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205" w:rsidRDefault="00603B68">
      <w:bookmarkStart w:id="0" w:name="_GoBack"/>
      <w:bookmarkEnd w:id="0"/>
      <w:r w:rsidRPr="00603B68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-1051561</wp:posOffset>
            </wp:positionH>
            <wp:positionV relativeFrom="paragraph">
              <wp:posOffset>-796290</wp:posOffset>
            </wp:positionV>
            <wp:extent cx="7515225" cy="10496550"/>
            <wp:effectExtent l="0" t="0" r="0" b="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3513" cy="10508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F7205" w:rsidSect="007F72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03B68"/>
    <w:rsid w:val="00603B68"/>
    <w:rsid w:val="007F7205"/>
    <w:rsid w:val="00FA5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2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3B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3B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Заведующая</dc:creator>
  <cp:lastModifiedBy>Ирина</cp:lastModifiedBy>
  <cp:revision>2</cp:revision>
  <dcterms:created xsi:type="dcterms:W3CDTF">2014-10-13T12:09:00Z</dcterms:created>
  <dcterms:modified xsi:type="dcterms:W3CDTF">2017-07-20T11:18:00Z</dcterms:modified>
</cp:coreProperties>
</file>